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CA78B" w14:textId="77777777" w:rsidR="001A473B" w:rsidRDefault="001A473B" w:rsidP="006515E0">
      <w:r>
        <w:separator/>
      </w:r>
    </w:p>
  </w:endnote>
  <w:endnote w:type="continuationSeparator" w:id="0">
    <w:p w14:paraId="667A145F" w14:textId="77777777" w:rsidR="001A473B" w:rsidRDefault="001A473B" w:rsidP="0065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E1849" w14:textId="77777777" w:rsidR="001A473B" w:rsidRDefault="001A473B" w:rsidP="006515E0">
      <w:r>
        <w:separator/>
      </w:r>
    </w:p>
  </w:footnote>
  <w:footnote w:type="continuationSeparator" w:id="0">
    <w:p w14:paraId="6FA02C39" w14:textId="77777777" w:rsidR="001A473B" w:rsidRDefault="001A473B" w:rsidP="00651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FC7"/>
    <w:rsid w:val="001320A4"/>
    <w:rsid w:val="001963E1"/>
    <w:rsid w:val="001A473B"/>
    <w:rsid w:val="001A6EBD"/>
    <w:rsid w:val="002076D9"/>
    <w:rsid w:val="00267892"/>
    <w:rsid w:val="002B3607"/>
    <w:rsid w:val="0037633F"/>
    <w:rsid w:val="003868D4"/>
    <w:rsid w:val="003B4725"/>
    <w:rsid w:val="003F1EB5"/>
    <w:rsid w:val="00402056"/>
    <w:rsid w:val="0042611F"/>
    <w:rsid w:val="004645B2"/>
    <w:rsid w:val="00642880"/>
    <w:rsid w:val="00647920"/>
    <w:rsid w:val="006515E0"/>
    <w:rsid w:val="00657BC8"/>
    <w:rsid w:val="00767E0D"/>
    <w:rsid w:val="009616C5"/>
    <w:rsid w:val="009A49C3"/>
    <w:rsid w:val="009A5AD9"/>
    <w:rsid w:val="00A03FC7"/>
    <w:rsid w:val="00A37617"/>
    <w:rsid w:val="00AC7545"/>
    <w:rsid w:val="00AE64B3"/>
    <w:rsid w:val="00B11771"/>
    <w:rsid w:val="00C64739"/>
    <w:rsid w:val="00C82768"/>
    <w:rsid w:val="00D943A3"/>
    <w:rsid w:val="00D96F98"/>
    <w:rsid w:val="00DB1A6F"/>
    <w:rsid w:val="00DB332F"/>
    <w:rsid w:val="00E44D24"/>
    <w:rsid w:val="00E8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B512E"/>
  <w15:docId w15:val="{F579E779-9077-430E-AF80-F45DA537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rsid w:val="00D943A3"/>
    <w:pPr>
      <w:adjustRightInd w:val="0"/>
      <w:spacing w:line="312" w:lineRule="atLeast"/>
      <w:jc w:val="center"/>
      <w:textAlignment w:val="baseline"/>
    </w:pPr>
    <w:rPr>
      <w:rFonts w:ascii="Times New Roman" w:eastAsia="宋体" w:hAnsi="Times New Roman" w:cs="Times New Roman"/>
      <w:kern w:val="0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651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515E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51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515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王养正</dc:creator>
  <cp:lastModifiedBy>支跃</cp:lastModifiedBy>
  <cp:revision>22</cp:revision>
  <cp:lastPrinted>2019-07-31T06:04:00Z</cp:lastPrinted>
  <dcterms:created xsi:type="dcterms:W3CDTF">2019-07-15T02:53:00Z</dcterms:created>
  <dcterms:modified xsi:type="dcterms:W3CDTF">2019-08-07T09:19:00Z</dcterms:modified>
</cp:coreProperties>
</file>